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454D8" w:rsidP="33289A40" w:rsidRDefault="001150FE" w14:paraId="1F9C649B" wp14:textId="3C06D39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33289A40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33289A40" w:rsidR="00AE122B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33289A40" w:rsidR="5DA4BA5B">
        <w:rPr>
          <w:rFonts w:cs="Arial"/>
          <w:b w:val="1"/>
          <w:bCs w:val="1"/>
          <w:sz w:val="40"/>
          <w:szCs w:val="40"/>
          <w:lang w:eastAsia="es-ES"/>
        </w:rPr>
        <w:t>2</w:t>
      </w:r>
      <w:bookmarkStart w:name="_GoBack" w:id="0"/>
      <w:bookmarkEnd w:id="0"/>
    </w:p>
    <w:p xmlns:wp14="http://schemas.microsoft.com/office/word/2010/wordml" w:rsidRPr="00AE122B" w:rsidR="00AE122B" w:rsidP="00A36A82" w:rsidRDefault="00AE122B" w14:paraId="5160C311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xmlns:wp14="http://schemas.microsoft.com/office/word/2010/wordml" w:rsidR="00AE122B" w:rsidRDefault="00AE122B" w14:paraId="672A6659" wp14:textId="77777777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xmlns:wp14="http://schemas.microsoft.com/office/word/2010/wordml" w:rsidRPr="00AE122B" w:rsidR="00973C45" w:rsidP="00AE122B" w:rsidRDefault="001150FE" w14:paraId="4703D75B" wp14:textId="77777777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Pr="00AE122B" w:rsidR="00227795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xmlns:wp14="http://schemas.microsoft.com/office/word/2010/wordml" w:rsidRPr="00AE122B" w:rsidR="005505E3" w:rsidP="005505E3" w:rsidRDefault="005505E3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5505E3" w:rsidP="005505E3" w:rsidRDefault="005505E3" w14:paraId="27FC833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xmlns:wp14="http://schemas.microsoft.com/office/word/2010/wordml" w:rsidRPr="00AE122B" w:rsidR="005505E3" w:rsidP="005505E3" w:rsidRDefault="005505E3" w14:paraId="5DAB6C7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6348BD" w:rsidP="006348BD" w:rsidRDefault="006348BD" w14:paraId="01302B8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Pr="00AE122B" w:rsidR="00E556F8">
        <w:rPr>
          <w:rFonts w:cs="Arial"/>
          <w:lang w:eastAsia="es-ES"/>
        </w:rPr>
        <w:t xml:space="preserve"> </w:t>
      </w:r>
      <w:r w:rsidRPr="00AE122B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Pr="00AE122B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Pr="00AE122B" w:rsidR="00E556F8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Pr="00AE122B" w:rsidR="00E556F8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Pr="00AE122B" w:rsidR="00227795">
        <w:rPr>
          <w:rFonts w:cs="Arial"/>
          <w:lang w:eastAsia="es-ES"/>
        </w:rPr>
        <w:t xml:space="preserve">l'empresa </w:t>
      </w:r>
      <w:r w:rsidRPr="00AE122B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 w:rsidR="00227795">
        <w:rPr>
          <w:rFonts w:cs="Arial"/>
          <w:lang w:eastAsia="es-ES"/>
        </w:rPr>
        <w:t xml:space="preserve">amb CIF </w:t>
      </w:r>
      <w:r w:rsidRPr="00AE122B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 w:rsidR="00E556F8">
        <w:rPr>
          <w:rFonts w:cs="Arial"/>
          <w:lang w:eastAsia="es-ES"/>
        </w:rPr>
        <w:t xml:space="preserve">i domicili de la seu social a </w:t>
      </w:r>
      <w:r w:rsidRPr="00AE122B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AE122B" w:rsidR="00E556F8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Pr="00AE122B" w:rsidR="00E556F8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Pr="00AE122B" w:rsidR="00E556F8">
        <w:rPr>
          <w:rFonts w:cs="Arial"/>
          <w:color w:val="E36C0A" w:themeColor="accent6" w:themeShade="BF"/>
          <w:lang w:eastAsia="es-ES"/>
        </w:rPr>
        <w:t>[Ciutat]</w:t>
      </w:r>
      <w:r w:rsidRPr="00AE122B" w:rsidR="00E556F8">
        <w:rPr>
          <w:rFonts w:cs="Arial"/>
          <w:lang w:eastAsia="es-ES"/>
        </w:rPr>
        <w:t>,</w:t>
      </w:r>
      <w:r w:rsidRPr="00AE122B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Pr="00AE122B" w:rsidR="00E556F8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Pr="00AE122B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AE122B" w:rsidR="00E556F8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Pr="00AE122B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xmlns:wp14="http://schemas.microsoft.com/office/word/2010/wordml" w:rsidRPr="00AE122B" w:rsidR="006348BD" w:rsidP="006348BD" w:rsidRDefault="006348BD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E556F8" w:rsidP="006348BD" w:rsidRDefault="00E556F8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E556F8" w:rsidP="00526168" w:rsidRDefault="00E556F8" w14:paraId="261A7EA3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Pr="00AE122B" w:rsidR="00C9570A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Pr="00AE122B" w:rsidR="00065F93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Pr="00AE122B" w:rsidR="00065F93">
        <w:rPr>
          <w:rFonts w:cs="Arial"/>
          <w:lang w:eastAsia="es-ES"/>
        </w:rPr>
        <w:t xml:space="preserve"> i </w:t>
      </w:r>
      <w:r w:rsidRPr="00AE122B" w:rsidR="0016725E">
        <w:rPr>
          <w:rFonts w:cs="Arial"/>
          <w:lang w:eastAsia="es-ES"/>
        </w:rPr>
        <w:t xml:space="preserve">que el signant de la declaració </w:t>
      </w:r>
      <w:r w:rsidRPr="00AE122B" w:rsidR="00065F93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Pr="00AE122B" w:rsidR="000A42C9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Pr="00AE122B" w:rsidR="0037780A">
        <w:rPr>
          <w:rFonts w:cs="Arial"/>
          <w:lang w:eastAsia="es-ES"/>
        </w:rPr>
        <w:t>14</w:t>
      </w:r>
      <w:r w:rsidRPr="00AE122B" w:rsidR="00065F93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Pr="00AE122B" w:rsidR="0016725E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065F93" w:rsidP="00E556F8" w:rsidRDefault="00065F93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526168" w:rsidRDefault="00E556F8" w14:paraId="4E56510B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Pr="00AE122B" w:rsidR="00065F93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E556F8" w:rsidP="00E556F8" w:rsidRDefault="00E556F8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065F93" w:rsidP="00526168" w:rsidRDefault="00065F93" w14:paraId="49947178" wp14:textId="77777777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Pr="00AE122B" w:rsidR="0016725E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Pr="00AE122B" w:rsidR="0016725E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xmlns:wp14="http://schemas.microsoft.com/office/word/2010/wordml" w:rsidRPr="00AE122B" w:rsidR="00475BC3" w:rsidP="00475BC3" w:rsidRDefault="00475BC3" w14:paraId="72A3D3EC" wp14:textId="77777777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475BC3" w14:paraId="1ADBC79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Pr="00AE122B" w:rsidR="00C9570A">
        <w:rPr>
          <w:rFonts w:cs="Arial"/>
          <w:lang w:eastAsia="es-ES"/>
        </w:rPr>
        <w:t xml:space="preserve">, </w:t>
      </w:r>
    </w:p>
    <w:p xmlns:wp14="http://schemas.microsoft.com/office/word/2010/wordml" w:rsidRPr="00AE122B" w:rsidR="00C9570A" w:rsidP="00C9570A" w:rsidRDefault="00C9570A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29EB4FE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 w:rsidR="00475BC3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xmlns:wp14="http://schemas.microsoft.com/office/word/2010/wordml" w:rsidRPr="00AE122B" w:rsidR="00475BC3" w:rsidP="00C9570A" w:rsidRDefault="00C9570A" w14:paraId="235D476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Pr="00AE122B" w:rsidR="00475BC3">
        <w:rPr>
          <w:rFonts w:cs="Arial"/>
          <w:lang w:eastAsia="es-ES"/>
        </w:rPr>
        <w:t>Registre electrònic</w:t>
      </w:r>
      <w:r w:rsidRPr="00AE122B" w:rsidR="002258BD">
        <w:rPr>
          <w:rFonts w:cs="Arial"/>
          <w:lang w:eastAsia="es-ES"/>
        </w:rPr>
        <w:t xml:space="preserve"> </w:t>
      </w:r>
      <w:r w:rsidRPr="00AE122B" w:rsidR="00475BC3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xmlns:wp14="http://schemas.microsoft.com/office/word/2010/wordml" w:rsidRPr="00AE122B" w:rsidR="00C9570A" w:rsidP="00C9570A" w:rsidRDefault="00C9570A" w14:paraId="435C301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xmlns:wp14="http://schemas.microsoft.com/office/word/2010/wordml" w:rsidRPr="00AE122B" w:rsidR="00C9570A" w:rsidP="00065F93" w:rsidRDefault="00C9570A" w14:paraId="495204C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xmlns:wp14="http://schemas.microsoft.com/office/word/2010/wordml" w:rsidRPr="00AE122B" w:rsidR="00C9570A" w:rsidP="00065F93" w:rsidRDefault="00C9570A" w14:paraId="5A5D111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xmlns:wp14="http://schemas.microsoft.com/office/word/2010/wordml" w:rsidRPr="00AE122B" w:rsidR="00C9570A" w:rsidP="00065F93" w:rsidRDefault="00C9570A" w14:paraId="0D1F94A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xmlns:wp14="http://schemas.microsoft.com/office/word/2010/wordml" w:rsidRPr="00AE122B" w:rsidR="00C9570A" w:rsidP="00065F93" w:rsidRDefault="00C9570A" w14:paraId="0A54D1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xmlns:wp14="http://schemas.microsoft.com/office/word/2010/wordml" w:rsidRPr="00AE122B" w:rsidR="00C9570A" w:rsidP="00065F93" w:rsidRDefault="00C9570A" w14:paraId="16DC08E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xmlns:wp14="http://schemas.microsoft.com/office/word/2010/wordml" w:rsidRPr="00AE122B" w:rsidR="00065F93" w:rsidP="00C9570A" w:rsidRDefault="00C9570A" w14:paraId="5555587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 w:rsidR="00065F93">
        <w:rPr>
          <w:rFonts w:cs="Arial"/>
          <w:lang w:eastAsia="es-ES"/>
        </w:rPr>
        <w:t xml:space="preserve">es compromet, en cas de resultar-ne adjudicatària, a adscriure els mitjans </w:t>
      </w:r>
      <w:r w:rsidRPr="00AE122B" w:rsidR="006B4CAB">
        <w:rPr>
          <w:rFonts w:cs="Arial" w:eastAsiaTheme="minorHAnsi"/>
          <w:lang w:eastAsia="en-US"/>
        </w:rPr>
        <w:t xml:space="preserve">materials i/o personals </w:t>
      </w:r>
      <w:r w:rsidRPr="00AE122B" w:rsidR="00065F93">
        <w:rPr>
          <w:rFonts w:cs="Arial"/>
          <w:lang w:eastAsia="es-ES"/>
        </w:rPr>
        <w:t>necessaris per executar el contracte d’acord amb la proposició presentada a la licitació.</w:t>
      </w:r>
    </w:p>
    <w:p xmlns:wp14="http://schemas.microsoft.com/office/word/2010/wordml" w:rsidRPr="00AE122B" w:rsidR="00E556F8" w:rsidP="00E556F8" w:rsidRDefault="00E556F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C9570A" w:rsidRDefault="00C9570A" w14:paraId="655E241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E556F8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xmlns:wp14="http://schemas.microsoft.com/office/word/2010/wordml" w:rsidRPr="00AE122B" w:rsidR="00C9570A" w:rsidP="00C9570A" w:rsidRDefault="00C9570A" w14:paraId="60061E4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6378B33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xmlns:wp14="http://schemas.microsoft.com/office/word/2010/wordml" w:rsidRPr="00AE122B" w:rsidR="00C9570A" w:rsidP="00C9570A" w:rsidRDefault="00C9570A" w14:paraId="44EAFD9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F6279E" w:rsidP="00C9570A" w:rsidRDefault="00C9570A" w14:paraId="3263288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xmlns:wp14="http://schemas.microsoft.com/office/word/2010/wordml" w:rsidRPr="00AE122B" w:rsidR="00F6279E" w:rsidP="00C9570A" w:rsidRDefault="00F6279E" w14:paraId="4B94D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16C839A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Pr="00AE122B" w:rsidR="00C9570A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xmlns:wp14="http://schemas.microsoft.com/office/word/2010/wordml" w:rsidRPr="00AE122B" w:rsidR="00F6279E" w:rsidP="00C9570A" w:rsidRDefault="00F6279E" w14:paraId="3DEEC66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1427D12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Pr="00AE122B" w:rsidR="00C9570A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xmlns:wp14="http://schemas.microsoft.com/office/word/2010/wordml" w:rsidRPr="00AE122B" w:rsidR="00F6279E" w:rsidP="00C9570A" w:rsidRDefault="00F6279E" w14:paraId="3656B9A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6ACB8D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xmlns:wp14="http://schemas.microsoft.com/office/word/2010/wordml" w:rsidRPr="00AE122B" w:rsidR="00F6279E" w:rsidP="00C9570A" w:rsidRDefault="00F6279E" w14:paraId="45FB081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76C5DA9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xmlns:wp14="http://schemas.microsoft.com/office/word/2010/wordml" w:rsidRPr="00AE122B" w:rsidR="00F6279E" w:rsidP="00C9570A" w:rsidRDefault="00F6279E" w14:paraId="049F31C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6536E700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Pr="00AE122B" w:rsidR="00C9570A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xmlns:wp14="http://schemas.microsoft.com/office/word/2010/wordml" w:rsidRPr="00AE122B" w:rsidR="00F6279E" w:rsidP="00C9570A" w:rsidRDefault="00F6279E" w14:paraId="5312826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071C78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xmlns:wp14="http://schemas.microsoft.com/office/word/2010/wordml" w:rsidRPr="00AE122B" w:rsidR="00F6279E" w:rsidP="00C9570A" w:rsidRDefault="00F6279E" w14:paraId="62486C0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1C983D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xmlns:wp14="http://schemas.microsoft.com/office/word/2010/wordml" w:rsidRPr="00AE122B" w:rsidR="00C9570A" w:rsidP="00C9570A" w:rsidRDefault="00C9570A" w14:paraId="4101652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F6279E" w:rsidP="00C9570A" w:rsidRDefault="00F6279E" w14:paraId="1A594E4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xmlns:wp14="http://schemas.microsoft.com/office/word/2010/wordml" w:rsidRPr="00AE122B" w:rsidR="00F6279E" w:rsidP="00C9570A" w:rsidRDefault="00F6279E" w14:paraId="4B99056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504CCDB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xmlns:wp14="http://schemas.microsoft.com/office/word/2010/wordml" w:rsidRPr="00AE122B" w:rsidR="00F6279E" w:rsidP="00C9570A" w:rsidRDefault="00F6279E" w14:paraId="1299C43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xmlns:wp14="http://schemas.microsoft.com/office/word/2010/wordml" w:rsidRPr="00AE122B" w:rsidR="00C9570A" w:rsidP="00C9570A" w:rsidRDefault="00F6279E" w14:paraId="08E00AF4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Pr="00AE122B" w:rsidR="00C9570A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xmlns:wp14="http://schemas.microsoft.com/office/word/2010/wordml" w:rsidRPr="00AE122B" w:rsidR="00C9570A" w:rsidP="00C9570A" w:rsidRDefault="00F6279E" w14:paraId="621D234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xmlns:wp14="http://schemas.microsoft.com/office/word/2010/wordml" w:rsidRPr="00AE122B" w:rsidR="00F6279E" w:rsidP="00C9570A" w:rsidRDefault="00F6279E" w14:paraId="4DDBEF00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065F93" w:rsidP="00C9570A" w:rsidRDefault="00F6279E" w14:paraId="17A9439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 w:rsidR="00C9570A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Pr="00AE122B" w:rsidR="00C9570A">
        <w:rPr>
          <w:rFonts w:cs="Arial"/>
          <w:lang w:eastAsia="es-ES"/>
        </w:rPr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xmlns:wp14="http://schemas.microsoft.com/office/word/2010/wordml" w:rsidRPr="00AE122B" w:rsidR="00F6279E" w:rsidP="00C9570A" w:rsidRDefault="00F6279E" w14:paraId="3461D77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F6279E" w14:paraId="3A2A7D8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Pr="00AE122B" w:rsidR="00C9570A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xmlns:wp14="http://schemas.microsoft.com/office/word/2010/wordml" w:rsidRPr="00AE122B" w:rsidR="00C9570A" w:rsidP="00C9570A" w:rsidRDefault="00C9570A" w14:paraId="3CF2D8B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AE122B" w:rsidR="00C9570A" w:rsidP="00C9570A" w:rsidRDefault="00C9570A" w14:paraId="1558CBD6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xmlns:wp14="http://schemas.microsoft.com/office/word/2010/wordml" w:rsidRPr="00AE122B" w:rsidR="00C9570A" w:rsidP="00C9570A" w:rsidRDefault="00C9570A" w14:paraId="6347CE7F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xmlns:wp14="http://schemas.microsoft.com/office/word/2010/wordml" w:rsidRPr="00AE122B" w:rsidR="00C9570A" w:rsidP="00C9570A" w:rsidRDefault="00C9570A" w14:paraId="1B39BD85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xmlns:wp14="http://schemas.microsoft.com/office/word/2010/wordml" w:rsidRPr="00AE122B" w:rsidR="00C9570A" w:rsidP="00C9570A" w:rsidRDefault="00C9570A" w14:paraId="0C9FCF09" wp14:textId="77777777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xmlns:wp14="http://schemas.microsoft.com/office/word/2010/wordml" w:rsidRPr="00AE122B" w:rsidR="00C9570A" w:rsidP="00C9570A" w:rsidRDefault="00C9570A" w14:paraId="0FB78278" wp14:textId="77777777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C9570A" w:rsidP="00C9570A" w:rsidRDefault="00C9570A" w14:paraId="4C88AE7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63537">
        <w:rPr>
          <w:rFonts w:cs="Arial"/>
          <w:sz w:val="14"/>
        </w:rPr>
      </w:r>
      <w:r w:rsidR="00F6353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xmlns:wp14="http://schemas.microsoft.com/office/word/2010/wordml" w:rsidRPr="00AE122B" w:rsidR="00C9570A" w:rsidP="00E556F8" w:rsidRDefault="00C9570A" w14:paraId="1FC3994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xmlns:wp14="http://schemas.microsoft.com/office/word/2010/wordml" w:rsidRPr="00AE122B" w:rsidR="00227795" w:rsidP="00227795" w:rsidRDefault="00227795" w14:paraId="0562CB0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F454D8" w:rsidP="00F454D8" w:rsidRDefault="00F454D8" w14:paraId="34CE0A41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xmlns:wp14="http://schemas.microsoft.com/office/word/2010/wordml" w:rsidRPr="00AE122B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xmlns:wp14="http://schemas.microsoft.com/office/word/2010/wordml" w:rsidRPr="00AE122B" w:rsidR="006B4CAB" w:rsidP="00241350" w:rsidRDefault="006B4CAB" w14:paraId="62EBF3C5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AE122B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xmlns:wp14="http://schemas.microsoft.com/office/word/2010/wordml" w:rsidRPr="00AE122B" w:rsidR="005334C6" w:rsidRDefault="005334C6" w14:paraId="6D98A12B" wp14:textId="77777777">
      <w:pPr>
        <w:rPr>
          <w:rFonts w:cs="Arial"/>
          <w:sz w:val="20"/>
          <w:szCs w:val="20"/>
        </w:rPr>
      </w:pPr>
    </w:p>
    <w:sectPr w:rsidRPr="00AE122B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63537" w:rsidP="00F454D8" w:rsidRDefault="00F63537" w14:paraId="5997CC1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63537" w:rsidP="00F454D8" w:rsidRDefault="00F63537" w14:paraId="110FFD37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4065E8" w14:paraId="31ABBCD2" wp14:textId="77777777">
    <w:pPr>
      <w:pStyle w:val="Peu"/>
    </w:pPr>
    <w:r w:rsidRPr="004065E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63537" w:rsidP="00F454D8" w:rsidRDefault="00F63537" w14:paraId="6B69937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63537" w:rsidP="00F454D8" w:rsidRDefault="00F63537" w14:paraId="3FE9F23F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2946DB82" wp14:textId="77777777">
    <w:pPr>
      <w:pStyle w:val="Capalera"/>
    </w:pPr>
  </w:p>
  <w:p xmlns:wp14="http://schemas.microsoft.com/office/word/2010/wordml" w:rsidR="00F454D8" w:rsidRDefault="00EC4601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21C7E"/>
    <w:rsid w:val="00E556F8"/>
    <w:rsid w:val="00EC4559"/>
    <w:rsid w:val="00EC4601"/>
    <w:rsid w:val="00F454D8"/>
    <w:rsid w:val="00F6279E"/>
    <w:rsid w:val="00F63537"/>
    <w:rsid w:val="33289A40"/>
    <w:rsid w:val="5DA4B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6FE4C"/>
  <w15:docId w15:val="{328BC4EE-B5D6-4F07-9653-C68F18D839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B98F12-93DC-4F6C-A902-6823B0E7CF90}"/>
</file>

<file path=customXml/itemProps2.xml><?xml version="1.0" encoding="utf-8"?>
<ds:datastoreItem xmlns:ds="http://schemas.openxmlformats.org/officeDocument/2006/customXml" ds:itemID="{4E909E0F-01D4-47F6-A25E-6F86B97EDC27}"/>
</file>

<file path=customXml/itemProps3.xml><?xml version="1.0" encoding="utf-8"?>
<ds:datastoreItem xmlns:ds="http://schemas.openxmlformats.org/officeDocument/2006/customXml" ds:itemID="{41945899-AA42-45C6-82B8-F06F907E07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2023-07-31T07:07:00Z</dcterms:created>
  <dcterms:modified xsi:type="dcterms:W3CDTF">2025-02-11T12:54:40Z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